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80AF75" w14:textId="666A4B63" w:rsidR="009C717C" w:rsidRDefault="00F73769">
      <w:r>
        <w:t>Załącznik nr 2.1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SA.270.4.2025</w:t>
      </w:r>
    </w:p>
    <w:p w14:paraId="44680174" w14:textId="77777777" w:rsidR="00ED176C" w:rsidRDefault="00ED176C" w:rsidP="00ED176C">
      <w:pPr>
        <w:jc w:val="center"/>
        <w:rPr>
          <w:b/>
          <w:sz w:val="24"/>
        </w:rPr>
      </w:pPr>
    </w:p>
    <w:p w14:paraId="16DB12D9" w14:textId="650C924F" w:rsidR="00F73769" w:rsidRDefault="00ED176C" w:rsidP="00ED176C">
      <w:pPr>
        <w:jc w:val="center"/>
        <w:rPr>
          <w:b/>
          <w:sz w:val="24"/>
        </w:rPr>
      </w:pPr>
      <w:r w:rsidRPr="00ED176C">
        <w:rPr>
          <w:b/>
          <w:sz w:val="24"/>
        </w:rPr>
        <w:t>Planowany rozmiar prac</w:t>
      </w:r>
    </w:p>
    <w:p w14:paraId="2E55D25E" w14:textId="77777777" w:rsidR="00ED176C" w:rsidRPr="00ED176C" w:rsidRDefault="00ED176C" w:rsidP="00ED176C">
      <w:pPr>
        <w:jc w:val="center"/>
        <w:rPr>
          <w:b/>
          <w:sz w:val="24"/>
        </w:rPr>
      </w:pPr>
    </w:p>
    <w:p w14:paraId="4E071806" w14:textId="2D05BD26" w:rsidR="00F73769" w:rsidRDefault="00F73769">
      <w:r>
        <w:t>Pakiet I – 4, 5, 8,</w:t>
      </w:r>
      <w:r w:rsidR="002D2949">
        <w:t xml:space="preserve"> 9,</w:t>
      </w:r>
      <w:r>
        <w:t xml:space="preserve"> 10</w:t>
      </w:r>
    </w:p>
    <w:p w14:paraId="7EADA05D" w14:textId="65EDFC5B" w:rsidR="00F73769" w:rsidRDefault="00F73769"/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760"/>
        <w:gridCol w:w="1180"/>
        <w:gridCol w:w="4600"/>
        <w:gridCol w:w="700"/>
        <w:gridCol w:w="1060"/>
      </w:tblGrid>
      <w:tr w:rsidR="00FF6201" w:rsidRPr="00FF6201" w14:paraId="1091D0D2" w14:textId="77777777" w:rsidTr="00FF6201">
        <w:trPr>
          <w:trHeight w:val="1080"/>
        </w:trPr>
        <w:tc>
          <w:tcPr>
            <w:tcW w:w="6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490690B" w14:textId="77777777" w:rsidR="00FF6201" w:rsidRPr="00FF6201" w:rsidRDefault="00FF6201" w:rsidP="00FF62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F6201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7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1A9147" w14:textId="77777777" w:rsidR="00FF6201" w:rsidRPr="00FF6201" w:rsidRDefault="00FF6201" w:rsidP="00FF62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F6201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F6201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44392B" w14:textId="77777777" w:rsidR="00FF6201" w:rsidRPr="00FF6201" w:rsidRDefault="00FF6201" w:rsidP="00FF62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F6201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D520183" w14:textId="77777777" w:rsidR="00FF6201" w:rsidRPr="00FF6201" w:rsidRDefault="00FF6201" w:rsidP="00FF62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F6201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10BEBA" w14:textId="77777777" w:rsidR="00FF6201" w:rsidRPr="00FF6201" w:rsidRDefault="00FF6201" w:rsidP="00FF62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F6201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71D1FF" w14:textId="77777777" w:rsidR="00FF6201" w:rsidRPr="00FF6201" w:rsidRDefault="00FF6201" w:rsidP="00FF62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F6201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</w:tr>
      <w:tr w:rsidR="00FF6201" w:rsidRPr="00FF6201" w14:paraId="49A4083E" w14:textId="77777777" w:rsidTr="00FF620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04D012" w14:textId="463DF93B" w:rsidR="00FF6201" w:rsidRPr="00FF6201" w:rsidRDefault="006A0A67" w:rsidP="00FF62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AF1CD3" w14:textId="3E5F43FB" w:rsidR="00FF6201" w:rsidRPr="00FF6201" w:rsidRDefault="00FF6201" w:rsidP="00FF62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FF6201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 xml:space="preserve">  </w:t>
            </w:r>
            <w:r w:rsidR="00AF0D6A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F1C623" w14:textId="77777777" w:rsidR="00FF6201" w:rsidRPr="00FF6201" w:rsidRDefault="00FF6201" w:rsidP="00FF62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FF6201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24AED61" w14:textId="77777777" w:rsidR="00FF6201" w:rsidRPr="00FF6201" w:rsidRDefault="00FF6201" w:rsidP="00FF6201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FF6201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8172B7" w14:textId="77777777" w:rsidR="00FF6201" w:rsidRPr="00FF6201" w:rsidRDefault="00FF6201" w:rsidP="00FF62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FF6201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1A8D1A" w14:textId="77777777" w:rsidR="00FF6201" w:rsidRPr="00FF6201" w:rsidRDefault="00FF6201" w:rsidP="00FF620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FF6201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2 000,00</w:t>
            </w:r>
          </w:p>
        </w:tc>
      </w:tr>
    </w:tbl>
    <w:p w14:paraId="75F7108A" w14:textId="77777777" w:rsidR="00F73769" w:rsidRDefault="00F73769">
      <w:bookmarkStart w:id="0" w:name="_GoBack"/>
      <w:bookmarkEnd w:id="0"/>
    </w:p>
    <w:sectPr w:rsidR="00F737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3D9"/>
    <w:rsid w:val="002D2949"/>
    <w:rsid w:val="003267CC"/>
    <w:rsid w:val="006A0A67"/>
    <w:rsid w:val="00A25C48"/>
    <w:rsid w:val="00AF0D6A"/>
    <w:rsid w:val="00D763D9"/>
    <w:rsid w:val="00ED176C"/>
    <w:rsid w:val="00F73769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23D87"/>
  <w15:chartTrackingRefBased/>
  <w15:docId w15:val="{B1D64A0C-57E6-4E37-8E99-0136019F4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00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226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Burzyński</dc:creator>
  <cp:keywords/>
  <dc:description/>
  <cp:lastModifiedBy>Krzysztof Burzyński</cp:lastModifiedBy>
  <cp:revision>8</cp:revision>
  <dcterms:created xsi:type="dcterms:W3CDTF">2025-08-12T10:43:00Z</dcterms:created>
  <dcterms:modified xsi:type="dcterms:W3CDTF">2025-08-12T11:20:00Z</dcterms:modified>
</cp:coreProperties>
</file>